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8F521" w14:textId="1A9F45F2" w:rsidR="0031694F" w:rsidRDefault="00D47AA7" w:rsidP="0031694F">
      <w:pPr>
        <w:spacing w:after="120"/>
        <w:jc w:val="center"/>
        <w:rPr>
          <w:rFonts w:ascii="Times New Roman" w:hAnsi="Times New Roman"/>
          <w:b/>
          <w:color w:val="000099"/>
          <w:sz w:val="28"/>
          <w:szCs w:val="28"/>
          <w:lang w:val="ro-RO"/>
        </w:rPr>
      </w:pPr>
      <w:bookmarkStart w:id="0" w:name="_GoBack"/>
      <w:bookmarkEnd w:id="0"/>
      <w:r w:rsidRPr="00F57A87">
        <w:rPr>
          <w:rFonts w:ascii="Times New Roman" w:hAnsi="Times New Roman"/>
          <w:noProof/>
        </w:rPr>
        <w:drawing>
          <wp:inline distT="0" distB="0" distL="0" distR="0" wp14:anchorId="4E84C81F" wp14:editId="56FE3363">
            <wp:extent cx="2339185" cy="790832"/>
            <wp:effectExtent l="19050" t="0" r="3965" b="0"/>
            <wp:docPr id="1" name="Picture 1" descr="da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185" cy="802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694F">
        <w:rPr>
          <w:rFonts w:ascii="Times New Roman" w:hAnsi="Times New Roman"/>
          <w:b/>
          <w:color w:val="333399"/>
          <w:sz w:val="28"/>
          <w:szCs w:val="28"/>
          <w:lang w:val="ro-RO"/>
        </w:rPr>
        <w:t xml:space="preserve">               </w:t>
      </w:r>
      <w:r w:rsidR="00893EF9" w:rsidRPr="00F57A87">
        <w:rPr>
          <w:rFonts w:ascii="Times New Roman" w:hAnsi="Times New Roman"/>
          <w:b/>
          <w:color w:val="333399"/>
          <w:sz w:val="28"/>
          <w:szCs w:val="28"/>
          <w:lang w:val="ro-RO"/>
        </w:rPr>
        <w:t>RAPORT FINALIZARE</w:t>
      </w:r>
      <w:r w:rsidRPr="00F57A87">
        <w:rPr>
          <w:rFonts w:ascii="Times New Roman" w:hAnsi="Times New Roman"/>
          <w:b/>
          <w:color w:val="000099"/>
          <w:sz w:val="28"/>
          <w:szCs w:val="28"/>
          <w:lang w:val="ro-RO"/>
        </w:rPr>
        <w:t xml:space="preserve"> ACTIVITATE</w:t>
      </w:r>
      <w:r w:rsidR="00853621">
        <w:rPr>
          <w:rFonts w:ascii="Times New Roman" w:hAnsi="Times New Roman"/>
          <w:b/>
          <w:color w:val="000099"/>
          <w:sz w:val="28"/>
          <w:szCs w:val="28"/>
          <w:lang w:val="ro-RO"/>
        </w:rPr>
        <w:t xml:space="preserve">- </w:t>
      </w:r>
      <w:r w:rsidR="0031694F">
        <w:rPr>
          <w:rFonts w:ascii="Times New Roman" w:hAnsi="Times New Roman"/>
          <w:b/>
          <w:color w:val="000099"/>
          <w:sz w:val="28"/>
          <w:szCs w:val="28"/>
          <w:lang w:val="ro-RO"/>
        </w:rPr>
        <w:t xml:space="preserve">                        </w:t>
      </w:r>
      <w:r w:rsidR="0031694F" w:rsidRPr="00F57A87">
        <w:rPr>
          <w:rFonts w:ascii="Times New Roman" w:hAnsi="Times New Roman"/>
          <w:b/>
          <w:noProof/>
          <w:color w:val="000099"/>
        </w:rPr>
        <w:drawing>
          <wp:inline distT="0" distB="0" distL="0" distR="0" wp14:anchorId="57221A55" wp14:editId="52590785">
            <wp:extent cx="1470714" cy="790832"/>
            <wp:effectExtent l="19050" t="0" r="0" b="0"/>
            <wp:docPr id="3" name="Picture 4" descr="Imagini pentru sigla isj const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sigla isj constan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74" cy="79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7D38B7" w14:textId="737CED0F" w:rsidR="00D47AA7" w:rsidRPr="00F57A87" w:rsidRDefault="00853621" w:rsidP="0031694F">
      <w:pPr>
        <w:spacing w:after="120"/>
        <w:jc w:val="center"/>
        <w:rPr>
          <w:rFonts w:ascii="Times New Roman" w:hAnsi="Times New Roman"/>
          <w:b/>
          <w:color w:val="000099"/>
          <w:lang w:val="ro-RO"/>
        </w:rPr>
      </w:pPr>
      <w:r>
        <w:rPr>
          <w:rFonts w:ascii="Times New Roman" w:hAnsi="Times New Roman"/>
          <w:b/>
          <w:color w:val="000099"/>
          <w:sz w:val="28"/>
          <w:szCs w:val="28"/>
          <w:lang w:val="ro-RO"/>
        </w:rPr>
        <w:t xml:space="preserve">CLASA </w:t>
      </w:r>
    </w:p>
    <w:tbl>
      <w:tblPr>
        <w:tblStyle w:val="TableGrid"/>
        <w:tblpPr w:leftFromText="180" w:rightFromText="180" w:vertAnchor="text" w:horzAnchor="margin" w:tblpX="-414" w:tblpY="59"/>
        <w:tblW w:w="15516" w:type="dxa"/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1225"/>
        <w:gridCol w:w="1003"/>
        <w:gridCol w:w="3892"/>
        <w:gridCol w:w="1589"/>
        <w:gridCol w:w="3091"/>
        <w:gridCol w:w="1548"/>
      </w:tblGrid>
      <w:tr w:rsidR="00893EF9" w:rsidRPr="00F57A87" w14:paraId="773415FF" w14:textId="77777777" w:rsidTr="0031694F">
        <w:trPr>
          <w:trHeight w:val="1028"/>
        </w:trPr>
        <w:tc>
          <w:tcPr>
            <w:tcW w:w="1728" w:type="dxa"/>
          </w:tcPr>
          <w:p w14:paraId="4FF581C5" w14:textId="77777777" w:rsidR="00893EF9" w:rsidRPr="00F57A87" w:rsidRDefault="00893EF9" w:rsidP="00D47AA7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TITLUL</w:t>
            </w:r>
          </w:p>
          <w:p w14:paraId="188052BD" w14:textId="77777777" w:rsidR="00893EF9" w:rsidRPr="00F57A87" w:rsidRDefault="00893EF9" w:rsidP="00893EF9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F57A87">
              <w:rPr>
                <w:rFonts w:ascii="Times New Roman" w:hAnsi="Times New Roman"/>
                <w:b/>
                <w:lang w:val="ro-RO"/>
              </w:rPr>
              <w:t>ACTIVITĂŢII</w:t>
            </w:r>
          </w:p>
        </w:tc>
        <w:tc>
          <w:tcPr>
            <w:tcW w:w="1440" w:type="dxa"/>
          </w:tcPr>
          <w:p w14:paraId="0DF2CCEB" w14:textId="77777777" w:rsidR="00893EF9" w:rsidRPr="00F57A87" w:rsidRDefault="00893EF9" w:rsidP="00D47AA7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COORD.</w:t>
            </w:r>
          </w:p>
        </w:tc>
        <w:tc>
          <w:tcPr>
            <w:tcW w:w="1225" w:type="dxa"/>
          </w:tcPr>
          <w:p w14:paraId="36AC05F3" w14:textId="77777777" w:rsidR="00893EF9" w:rsidRPr="00F57A87" w:rsidRDefault="00893EF9" w:rsidP="00D47AA7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DATA/</w:t>
            </w:r>
          </w:p>
          <w:p w14:paraId="006D060F" w14:textId="77777777" w:rsidR="00893EF9" w:rsidRPr="00F57A87" w:rsidRDefault="00893EF9" w:rsidP="00D47AA7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DURATA</w:t>
            </w:r>
          </w:p>
        </w:tc>
        <w:tc>
          <w:tcPr>
            <w:tcW w:w="1003" w:type="dxa"/>
          </w:tcPr>
          <w:p w14:paraId="718E2B90" w14:textId="77777777" w:rsidR="00893EF9" w:rsidRPr="00F57A87" w:rsidRDefault="00893EF9" w:rsidP="00D47AA7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GRUP</w:t>
            </w:r>
          </w:p>
          <w:p w14:paraId="762A2367" w14:textId="77777777" w:rsidR="00893EF9" w:rsidRPr="00F57A87" w:rsidRDefault="00893EF9" w:rsidP="00D47AA7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ŢINTĂ</w:t>
            </w:r>
          </w:p>
        </w:tc>
        <w:tc>
          <w:tcPr>
            <w:tcW w:w="3892" w:type="dxa"/>
          </w:tcPr>
          <w:p w14:paraId="499D27F8" w14:textId="77777777" w:rsidR="00893EF9" w:rsidRPr="00F57A87" w:rsidRDefault="00893EF9" w:rsidP="00D47AA7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OBIECTIVE</w:t>
            </w:r>
          </w:p>
        </w:tc>
        <w:tc>
          <w:tcPr>
            <w:tcW w:w="1589" w:type="dxa"/>
          </w:tcPr>
          <w:p w14:paraId="2D13312F" w14:textId="77777777" w:rsidR="00893EF9" w:rsidRPr="00F57A87" w:rsidRDefault="00893EF9" w:rsidP="00D47AA7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E</w:t>
            </w:r>
            <w:r w:rsidRPr="00F57A87">
              <w:rPr>
                <w:rFonts w:ascii="Times New Roman" w:hAnsi="Times New Roman"/>
                <w:b/>
                <w:sz w:val="20"/>
                <w:szCs w:val="20"/>
              </w:rPr>
              <w:t>VALUARE</w:t>
            </w:r>
          </w:p>
        </w:tc>
        <w:tc>
          <w:tcPr>
            <w:tcW w:w="3091" w:type="dxa"/>
          </w:tcPr>
          <w:p w14:paraId="5452949E" w14:textId="77777777" w:rsidR="00893EF9" w:rsidRPr="00F57A87" w:rsidRDefault="00893EF9" w:rsidP="00893EF9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REZULTATE ÎNREGISTRATE</w:t>
            </w:r>
          </w:p>
          <w:p w14:paraId="7F1C423E" w14:textId="77777777" w:rsidR="00893EF9" w:rsidRPr="00F57A87" w:rsidRDefault="00893EF9" w:rsidP="00D47AA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8" w:type="dxa"/>
          </w:tcPr>
          <w:p w14:paraId="7A264459" w14:textId="77777777" w:rsidR="00893EF9" w:rsidRPr="00F57A87" w:rsidRDefault="00893EF9" w:rsidP="00893EF9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SUGESTII</w:t>
            </w:r>
          </w:p>
          <w:p w14:paraId="2919060A" w14:textId="77777777" w:rsidR="00F506DF" w:rsidRPr="00F57A87" w:rsidRDefault="00893EF9" w:rsidP="00893EF9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RECO</w:t>
            </w:r>
          </w:p>
          <w:p w14:paraId="40098347" w14:textId="77777777" w:rsidR="00893EF9" w:rsidRPr="00F57A87" w:rsidRDefault="00893EF9" w:rsidP="00893EF9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MAN</w:t>
            </w:r>
          </w:p>
          <w:p w14:paraId="47FE05DF" w14:textId="77777777" w:rsidR="00893EF9" w:rsidRPr="00F57A87" w:rsidRDefault="00893EF9" w:rsidP="00893EF9">
            <w:pPr>
              <w:jc w:val="center"/>
              <w:rPr>
                <w:rFonts w:ascii="Times New Roman" w:hAnsi="Times New Roman"/>
                <w:b/>
              </w:rPr>
            </w:pPr>
            <w:r w:rsidRPr="00F57A87">
              <w:rPr>
                <w:rFonts w:ascii="Times New Roman" w:hAnsi="Times New Roman"/>
                <w:b/>
              </w:rPr>
              <w:t>DĂRI</w:t>
            </w:r>
          </w:p>
        </w:tc>
      </w:tr>
      <w:tr w:rsidR="0031694F" w:rsidRPr="00F57A87" w14:paraId="0D0697C6" w14:textId="77777777" w:rsidTr="0031694F">
        <w:trPr>
          <w:trHeight w:val="1385"/>
        </w:trPr>
        <w:tc>
          <w:tcPr>
            <w:tcW w:w="1728" w:type="dxa"/>
            <w:vAlign w:val="center"/>
          </w:tcPr>
          <w:p w14:paraId="243CDD9C" w14:textId="1A9F5F66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4E0E7AD2" w14:textId="05D5E442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</w:tcPr>
          <w:p w14:paraId="1C8A9944" w14:textId="77777777" w:rsidR="0031694F" w:rsidRPr="00FA0C47" w:rsidRDefault="0031694F" w:rsidP="0031694F">
            <w:pPr>
              <w:rPr>
                <w:rFonts w:asciiTheme="minorHAnsi" w:hAnsiTheme="minorHAnsi" w:cstheme="minorHAnsi"/>
              </w:rPr>
            </w:pPr>
          </w:p>
          <w:p w14:paraId="21139823" w14:textId="77777777" w:rsidR="0031694F" w:rsidRPr="00FA0C47" w:rsidRDefault="0031694F" w:rsidP="00FA0C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3" w:type="dxa"/>
          </w:tcPr>
          <w:p w14:paraId="07C03E20" w14:textId="68F42C93" w:rsidR="0031694F" w:rsidRPr="00FA0C47" w:rsidRDefault="0031694F" w:rsidP="003169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92" w:type="dxa"/>
          </w:tcPr>
          <w:p w14:paraId="1EF31FBA" w14:textId="7A5EE495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589" w:type="dxa"/>
          </w:tcPr>
          <w:p w14:paraId="6E2FF051" w14:textId="26F7ABFA" w:rsidR="0031694F" w:rsidRPr="0031694F" w:rsidRDefault="0031694F" w:rsidP="0031694F"/>
        </w:tc>
        <w:tc>
          <w:tcPr>
            <w:tcW w:w="3091" w:type="dxa"/>
          </w:tcPr>
          <w:p w14:paraId="2B551D16" w14:textId="5C634E72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54B3B3D3" w14:textId="68C56060" w:rsidR="0031694F" w:rsidRPr="00F57A87" w:rsidRDefault="0031694F" w:rsidP="003169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1694F" w:rsidRPr="00F57A87" w14:paraId="3C6F41B7" w14:textId="77777777" w:rsidTr="0031694F">
        <w:trPr>
          <w:trHeight w:val="1205"/>
        </w:trPr>
        <w:tc>
          <w:tcPr>
            <w:tcW w:w="1728" w:type="dxa"/>
            <w:vAlign w:val="center"/>
          </w:tcPr>
          <w:p w14:paraId="50F92C8B" w14:textId="6F1B84C6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022EB162" w14:textId="26758757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</w:tcPr>
          <w:p w14:paraId="79114957" w14:textId="77777777" w:rsidR="0031694F" w:rsidRPr="00F57A87" w:rsidRDefault="0031694F" w:rsidP="00FA0C47">
            <w:pPr>
              <w:rPr>
                <w:rFonts w:ascii="Times New Roman" w:hAnsi="Times New Roman"/>
              </w:rPr>
            </w:pPr>
          </w:p>
        </w:tc>
        <w:tc>
          <w:tcPr>
            <w:tcW w:w="1003" w:type="dxa"/>
          </w:tcPr>
          <w:p w14:paraId="273785E5" w14:textId="28BC4D75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3892" w:type="dxa"/>
          </w:tcPr>
          <w:p w14:paraId="13C111DD" w14:textId="25741886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589" w:type="dxa"/>
          </w:tcPr>
          <w:p w14:paraId="017441FA" w14:textId="068D6639" w:rsidR="0031694F" w:rsidRPr="0031694F" w:rsidRDefault="0031694F" w:rsidP="0031694F"/>
        </w:tc>
        <w:tc>
          <w:tcPr>
            <w:tcW w:w="3091" w:type="dxa"/>
          </w:tcPr>
          <w:p w14:paraId="31AFA370" w14:textId="76A2BE16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25E42514" w14:textId="770F3177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</w:tr>
      <w:tr w:rsidR="0031694F" w:rsidRPr="00F57A87" w14:paraId="55E9727F" w14:textId="77777777" w:rsidTr="0031694F">
        <w:trPr>
          <w:trHeight w:val="1433"/>
        </w:trPr>
        <w:tc>
          <w:tcPr>
            <w:tcW w:w="1728" w:type="dxa"/>
            <w:vAlign w:val="center"/>
          </w:tcPr>
          <w:p w14:paraId="5D1CAF6B" w14:textId="0DC18D07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3082726A" w14:textId="2B12088F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</w:tcPr>
          <w:p w14:paraId="3093EF3C" w14:textId="77777777" w:rsidR="0031694F" w:rsidRPr="00F57A87" w:rsidRDefault="0031694F" w:rsidP="00FA0C47">
            <w:pPr>
              <w:rPr>
                <w:rFonts w:ascii="Times New Roman" w:hAnsi="Times New Roman"/>
              </w:rPr>
            </w:pPr>
          </w:p>
        </w:tc>
        <w:tc>
          <w:tcPr>
            <w:tcW w:w="1003" w:type="dxa"/>
          </w:tcPr>
          <w:p w14:paraId="364D9E0D" w14:textId="350F5854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3892" w:type="dxa"/>
          </w:tcPr>
          <w:p w14:paraId="314546B8" w14:textId="71DD91D6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589" w:type="dxa"/>
          </w:tcPr>
          <w:p w14:paraId="0740B9A1" w14:textId="7997485C" w:rsidR="0031694F" w:rsidRPr="0031694F" w:rsidRDefault="0031694F" w:rsidP="0031694F"/>
        </w:tc>
        <w:tc>
          <w:tcPr>
            <w:tcW w:w="3091" w:type="dxa"/>
          </w:tcPr>
          <w:p w14:paraId="2F90CEE7" w14:textId="03693855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778F7787" w14:textId="1CE9A655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</w:tr>
      <w:tr w:rsidR="0031694F" w:rsidRPr="00F57A87" w14:paraId="0E6600FA" w14:textId="77777777" w:rsidTr="0031694F">
        <w:trPr>
          <w:trHeight w:val="1295"/>
        </w:trPr>
        <w:tc>
          <w:tcPr>
            <w:tcW w:w="1728" w:type="dxa"/>
            <w:vAlign w:val="center"/>
          </w:tcPr>
          <w:p w14:paraId="10B218AE" w14:textId="77777777" w:rsidR="0031694F" w:rsidRPr="00F57A87" w:rsidRDefault="0031694F" w:rsidP="00FA0C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1B698296" w14:textId="614EE773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</w:tcPr>
          <w:p w14:paraId="20C67F95" w14:textId="77777777" w:rsidR="0031694F" w:rsidRPr="00F57A87" w:rsidRDefault="0031694F" w:rsidP="00FA0C47">
            <w:pPr>
              <w:rPr>
                <w:rFonts w:ascii="Times New Roman" w:hAnsi="Times New Roman"/>
              </w:rPr>
            </w:pPr>
          </w:p>
        </w:tc>
        <w:tc>
          <w:tcPr>
            <w:tcW w:w="1003" w:type="dxa"/>
          </w:tcPr>
          <w:p w14:paraId="7A194B92" w14:textId="677CAD40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3892" w:type="dxa"/>
          </w:tcPr>
          <w:p w14:paraId="58E37261" w14:textId="5C30B1AE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589" w:type="dxa"/>
          </w:tcPr>
          <w:p w14:paraId="4A5BF3F4" w14:textId="3BBFDF58" w:rsidR="0031694F" w:rsidRPr="0031694F" w:rsidRDefault="0031694F" w:rsidP="0031694F"/>
        </w:tc>
        <w:tc>
          <w:tcPr>
            <w:tcW w:w="3091" w:type="dxa"/>
          </w:tcPr>
          <w:p w14:paraId="4824CCC1" w14:textId="583EFC7D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3201E975" w14:textId="4A9EC759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</w:tr>
      <w:tr w:rsidR="0031694F" w:rsidRPr="00F57A87" w14:paraId="08F570EC" w14:textId="77777777" w:rsidTr="0031694F">
        <w:trPr>
          <w:trHeight w:val="1160"/>
        </w:trPr>
        <w:tc>
          <w:tcPr>
            <w:tcW w:w="1728" w:type="dxa"/>
            <w:vAlign w:val="center"/>
          </w:tcPr>
          <w:p w14:paraId="69197F15" w14:textId="77777777" w:rsidR="0031694F" w:rsidRPr="00F57A87" w:rsidRDefault="0031694F" w:rsidP="00FA0C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14:paraId="122D332E" w14:textId="554C0B00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</w:tcPr>
          <w:p w14:paraId="5C5E8529" w14:textId="77777777" w:rsidR="0031694F" w:rsidRPr="00F57A87" w:rsidRDefault="0031694F" w:rsidP="00FA0C47">
            <w:pPr>
              <w:rPr>
                <w:rFonts w:ascii="Times New Roman" w:hAnsi="Times New Roman"/>
              </w:rPr>
            </w:pPr>
          </w:p>
        </w:tc>
        <w:tc>
          <w:tcPr>
            <w:tcW w:w="1003" w:type="dxa"/>
          </w:tcPr>
          <w:p w14:paraId="312755F4" w14:textId="79A26EAC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3892" w:type="dxa"/>
          </w:tcPr>
          <w:p w14:paraId="2E26DECF" w14:textId="531D52A0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589" w:type="dxa"/>
          </w:tcPr>
          <w:p w14:paraId="0DD8DE6E" w14:textId="4AE7F86D" w:rsidR="0031694F" w:rsidRPr="0031694F" w:rsidRDefault="0031694F" w:rsidP="0031694F"/>
        </w:tc>
        <w:tc>
          <w:tcPr>
            <w:tcW w:w="3091" w:type="dxa"/>
          </w:tcPr>
          <w:p w14:paraId="3BFF2EEF" w14:textId="661BEC24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  <w:tc>
          <w:tcPr>
            <w:tcW w:w="1548" w:type="dxa"/>
          </w:tcPr>
          <w:p w14:paraId="04A6AADC" w14:textId="48526B36" w:rsidR="0031694F" w:rsidRPr="00F57A87" w:rsidRDefault="0031694F" w:rsidP="0031694F">
            <w:pPr>
              <w:rPr>
                <w:rFonts w:ascii="Times New Roman" w:hAnsi="Times New Roman"/>
              </w:rPr>
            </w:pPr>
          </w:p>
        </w:tc>
      </w:tr>
    </w:tbl>
    <w:p w14:paraId="4AF9CDA6" w14:textId="4032560C" w:rsidR="006E5A34" w:rsidRDefault="00F506DF" w:rsidP="00D47AA7">
      <w:pPr>
        <w:rPr>
          <w:rFonts w:ascii="Times New Roman" w:hAnsi="Times New Roman"/>
        </w:rPr>
      </w:pPr>
      <w:r w:rsidRPr="00F57A87">
        <w:rPr>
          <w:rFonts w:ascii="Times New Roman" w:hAnsi="Times New Roman"/>
        </w:rPr>
        <w:t xml:space="preserve">NUMELE ŞI </w:t>
      </w:r>
      <w:r w:rsidR="00893EF9" w:rsidRPr="00F57A87">
        <w:rPr>
          <w:rFonts w:ascii="Times New Roman" w:hAnsi="Times New Roman"/>
        </w:rPr>
        <w:t>SEMNĂTURA CADRULUI DIDACTIC</w:t>
      </w:r>
      <w:r w:rsidRPr="00F57A87">
        <w:rPr>
          <w:rFonts w:ascii="Times New Roman" w:hAnsi="Times New Roman"/>
        </w:rPr>
        <w:t>/CADRELOR DIDACTICE</w:t>
      </w:r>
      <w:r w:rsidR="0031694F">
        <w:rPr>
          <w:rFonts w:ascii="Times New Roman" w:hAnsi="Times New Roman"/>
        </w:rPr>
        <w:t xml:space="preserve">                           </w:t>
      </w:r>
    </w:p>
    <w:p w14:paraId="6C5330D2" w14:textId="3F08E1C7" w:rsidR="00853621" w:rsidRPr="00F57A87" w:rsidRDefault="00853621" w:rsidP="00D47AA7">
      <w:pPr>
        <w:rPr>
          <w:rFonts w:ascii="Times New Roman" w:hAnsi="Times New Roman"/>
        </w:rPr>
      </w:pPr>
    </w:p>
    <w:sectPr w:rsidR="00853621" w:rsidRPr="00F57A87" w:rsidSect="00D47A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E1FC3" w14:textId="77777777" w:rsidR="000F602C" w:rsidRDefault="000F602C" w:rsidP="00D47AA7">
      <w:pPr>
        <w:spacing w:after="0" w:line="240" w:lineRule="auto"/>
      </w:pPr>
      <w:r>
        <w:separator/>
      </w:r>
    </w:p>
  </w:endnote>
  <w:endnote w:type="continuationSeparator" w:id="0">
    <w:p w14:paraId="692DC6EA" w14:textId="77777777" w:rsidR="000F602C" w:rsidRDefault="000F602C" w:rsidP="00D4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0B9A1" w14:textId="77777777" w:rsidR="000F602C" w:rsidRDefault="000F602C" w:rsidP="00D47AA7">
      <w:pPr>
        <w:spacing w:after="0" w:line="240" w:lineRule="auto"/>
      </w:pPr>
      <w:r>
        <w:separator/>
      </w:r>
    </w:p>
  </w:footnote>
  <w:footnote w:type="continuationSeparator" w:id="0">
    <w:p w14:paraId="3B07EC30" w14:textId="77777777" w:rsidR="000F602C" w:rsidRDefault="000F602C" w:rsidP="00D47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1478"/>
    <w:multiLevelType w:val="hybridMultilevel"/>
    <w:tmpl w:val="12E8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A7"/>
    <w:rsid w:val="000F602C"/>
    <w:rsid w:val="00103483"/>
    <w:rsid w:val="001544FA"/>
    <w:rsid w:val="00313B21"/>
    <w:rsid w:val="0031694F"/>
    <w:rsid w:val="00371C70"/>
    <w:rsid w:val="00491D5F"/>
    <w:rsid w:val="004B5771"/>
    <w:rsid w:val="004E648E"/>
    <w:rsid w:val="005D3393"/>
    <w:rsid w:val="0060452B"/>
    <w:rsid w:val="00620CF6"/>
    <w:rsid w:val="006816CA"/>
    <w:rsid w:val="006E5A34"/>
    <w:rsid w:val="006E5BE0"/>
    <w:rsid w:val="006F60F4"/>
    <w:rsid w:val="007450F9"/>
    <w:rsid w:val="00754556"/>
    <w:rsid w:val="00824689"/>
    <w:rsid w:val="00853621"/>
    <w:rsid w:val="00856A31"/>
    <w:rsid w:val="00874F90"/>
    <w:rsid w:val="00893EF9"/>
    <w:rsid w:val="008A6F8A"/>
    <w:rsid w:val="00936C4C"/>
    <w:rsid w:val="009C594D"/>
    <w:rsid w:val="00AE511D"/>
    <w:rsid w:val="00B51EB9"/>
    <w:rsid w:val="00C3320D"/>
    <w:rsid w:val="00C57C2F"/>
    <w:rsid w:val="00D47AA7"/>
    <w:rsid w:val="00D95D43"/>
    <w:rsid w:val="00E07991"/>
    <w:rsid w:val="00F506DF"/>
    <w:rsid w:val="00F57A87"/>
    <w:rsid w:val="00FA0C47"/>
    <w:rsid w:val="00FB3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A9FD"/>
  <w15:docId w15:val="{AD806E2F-7AE2-4766-BB91-96666044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A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A7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D47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47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7A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47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7AA7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47AA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36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</dc:creator>
  <cp:lastModifiedBy>Mihai</cp:lastModifiedBy>
  <cp:revision>2</cp:revision>
  <cp:lastPrinted>2020-11-02T18:51:00Z</cp:lastPrinted>
  <dcterms:created xsi:type="dcterms:W3CDTF">2023-10-28T06:57:00Z</dcterms:created>
  <dcterms:modified xsi:type="dcterms:W3CDTF">2023-10-28T06:57:00Z</dcterms:modified>
</cp:coreProperties>
</file>